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B251" w14:textId="6411B13C" w:rsidR="002A2833" w:rsidRDefault="002A2833">
      <w:r>
        <w:t xml:space="preserve">Ved stævnet i Silkeborg blev der spillet i </w:t>
      </w:r>
      <w:r w:rsidR="00F04F5C">
        <w:t xml:space="preserve">tre </w:t>
      </w:r>
      <w:proofErr w:type="spellStart"/>
      <w:r w:rsidR="00F04F5C">
        <w:t>B-rækker</w:t>
      </w:r>
      <w:proofErr w:type="spellEnd"/>
      <w:r w:rsidR="00F04F5C">
        <w:t xml:space="preserve"> og fire C-rækker. </w:t>
      </w:r>
      <w:r w:rsidR="00F04F5C">
        <w:br/>
        <w:t>De endelige stillinger blev:</w:t>
      </w:r>
    </w:p>
    <w:p w14:paraId="3E119F15" w14:textId="0F65D882" w:rsidR="000B6123" w:rsidRDefault="00C415D0">
      <w:r>
        <w:t>B1:</w:t>
      </w:r>
    </w:p>
    <w:p w14:paraId="13D60FFB" w14:textId="4EFDD8A6" w:rsidR="00C415D0" w:rsidRDefault="00C415D0">
      <w:r>
        <w:t>1: Ulbølle 2</w:t>
      </w:r>
    </w:p>
    <w:p w14:paraId="247C834E" w14:textId="33BD879C" w:rsidR="00C415D0" w:rsidRDefault="00C415D0">
      <w:r>
        <w:t>2: Gødvad Efterskole 1</w:t>
      </w:r>
    </w:p>
    <w:p w14:paraId="529D531E" w14:textId="15C93280" w:rsidR="00C415D0" w:rsidRDefault="00C415D0">
      <w:r>
        <w:t>3: Ulbølle 1</w:t>
      </w:r>
      <w:r w:rsidR="00F04F5C">
        <w:br/>
      </w:r>
    </w:p>
    <w:p w14:paraId="3EB144BA" w14:textId="1C3F4308" w:rsidR="00C415D0" w:rsidRDefault="00C415D0">
      <w:r>
        <w:t xml:space="preserve">B2: </w:t>
      </w:r>
    </w:p>
    <w:p w14:paraId="41FB3C2F" w14:textId="2E1048A0" w:rsidR="00C415D0" w:rsidRDefault="00C415D0">
      <w:r>
        <w:t>1: Ulbølle 3</w:t>
      </w:r>
    </w:p>
    <w:p w14:paraId="375663CD" w14:textId="651F505B" w:rsidR="00C415D0" w:rsidRDefault="00C415D0">
      <w:r>
        <w:t>2: Team 2 - Sølystskolen</w:t>
      </w:r>
    </w:p>
    <w:p w14:paraId="021BD319" w14:textId="084E8992" w:rsidR="00C415D0" w:rsidRDefault="00C415D0">
      <w:r>
        <w:t xml:space="preserve">3: Team Ung </w:t>
      </w:r>
      <w:r w:rsidR="00F04F5C">
        <w:t>–</w:t>
      </w:r>
      <w:r>
        <w:t xml:space="preserve"> Sølystskolen</w:t>
      </w:r>
      <w:r w:rsidR="00F04F5C">
        <w:br/>
      </w:r>
    </w:p>
    <w:p w14:paraId="4906EBC5" w14:textId="65F1354A" w:rsidR="00C415D0" w:rsidRDefault="00C415D0">
      <w:r>
        <w:t>B3:</w:t>
      </w:r>
    </w:p>
    <w:p w14:paraId="719640DB" w14:textId="4DB52F2F" w:rsidR="00C415D0" w:rsidRDefault="00C415D0">
      <w:r>
        <w:t xml:space="preserve">1: Dus med </w:t>
      </w:r>
      <w:proofErr w:type="spellStart"/>
      <w:r>
        <w:t>dûrr</w:t>
      </w:r>
      <w:proofErr w:type="spellEnd"/>
      <w:r>
        <w:t xml:space="preserve"> - Højmarkskolen</w:t>
      </w:r>
    </w:p>
    <w:p w14:paraId="707E4644" w14:textId="2040DEE8" w:rsidR="00C415D0" w:rsidRDefault="00C415D0">
      <w:r>
        <w:t>2: Rævebakkeskolen 1</w:t>
      </w:r>
    </w:p>
    <w:p w14:paraId="011274F0" w14:textId="756AF50D" w:rsidR="00C415D0" w:rsidRDefault="00C415D0">
      <w:r>
        <w:t xml:space="preserve">3: </w:t>
      </w:r>
      <w:proofErr w:type="spellStart"/>
      <w:r>
        <w:t>ØsterbyCentret</w:t>
      </w:r>
      <w:proofErr w:type="spellEnd"/>
    </w:p>
    <w:p w14:paraId="6098EA09" w14:textId="48005F0F" w:rsidR="00C415D0" w:rsidRDefault="00C415D0">
      <w:r>
        <w:t>4: Rævebakkeskolen 2</w:t>
      </w:r>
      <w:r w:rsidR="00F04F5C">
        <w:br/>
      </w:r>
    </w:p>
    <w:p w14:paraId="458A24FF" w14:textId="0580336D" w:rsidR="00C415D0" w:rsidRDefault="00C415D0">
      <w:r>
        <w:t>C1:</w:t>
      </w:r>
    </w:p>
    <w:p w14:paraId="46BFCBE7" w14:textId="3CE7A143" w:rsidR="00C415D0" w:rsidRDefault="00C415D0" w:rsidP="00C415D0">
      <w:r>
        <w:t>1: Østervangsskolen</w:t>
      </w:r>
    </w:p>
    <w:p w14:paraId="46FE4571" w14:textId="13DA59DF" w:rsidR="00C415D0" w:rsidRDefault="00C415D0" w:rsidP="00C415D0">
      <w:r>
        <w:t>2: Billesbølleskolen</w:t>
      </w:r>
    </w:p>
    <w:p w14:paraId="23BAE8CD" w14:textId="1AD0E195" w:rsidR="00C415D0" w:rsidRDefault="00C415D0" w:rsidP="00C415D0">
      <w:r>
        <w:t>3: Randers Specialskole</w:t>
      </w:r>
    </w:p>
    <w:p w14:paraId="5481D7C3" w14:textId="514BA50E" w:rsidR="00C415D0" w:rsidRDefault="00C415D0" w:rsidP="00C415D0">
      <w:r>
        <w:t>4: Ulbølle 4</w:t>
      </w:r>
      <w:r w:rsidR="00F04F5C">
        <w:br/>
      </w:r>
    </w:p>
    <w:p w14:paraId="22418609" w14:textId="6DD11F76" w:rsidR="00C415D0" w:rsidRDefault="00C415D0">
      <w:r>
        <w:t>C2:</w:t>
      </w:r>
    </w:p>
    <w:p w14:paraId="40B0D4CF" w14:textId="6CD0EF3C" w:rsidR="00C415D0" w:rsidRDefault="00C415D0" w:rsidP="00C415D0">
      <w:r>
        <w:t xml:space="preserve">1: </w:t>
      </w:r>
      <w:r w:rsidR="00A52A4A">
        <w:t>Lindbjergskolen</w:t>
      </w:r>
    </w:p>
    <w:p w14:paraId="5AE0CE95" w14:textId="7EC0F085" w:rsidR="00C415D0" w:rsidRDefault="00C415D0" w:rsidP="00C415D0">
      <w:r>
        <w:t>2:</w:t>
      </w:r>
      <w:r w:rsidR="00A52A4A">
        <w:t xml:space="preserve"> </w:t>
      </w:r>
      <w:proofErr w:type="spellStart"/>
      <w:r w:rsidR="00A52A4A">
        <w:t>Skrillinge</w:t>
      </w:r>
      <w:proofErr w:type="spellEnd"/>
      <w:r w:rsidR="00A52A4A">
        <w:t xml:space="preserve"> FC</w:t>
      </w:r>
    </w:p>
    <w:p w14:paraId="7D620B9B" w14:textId="77BA8EF0" w:rsidR="00C415D0" w:rsidRDefault="00C415D0" w:rsidP="00C415D0">
      <w:r>
        <w:t>3:</w:t>
      </w:r>
      <w:r w:rsidR="00A52A4A">
        <w:t xml:space="preserve"> </w:t>
      </w:r>
      <w:proofErr w:type="spellStart"/>
      <w:r w:rsidR="00A52A4A">
        <w:t>Fenskær</w:t>
      </w:r>
      <w:proofErr w:type="spellEnd"/>
      <w:r w:rsidR="00A52A4A">
        <w:t xml:space="preserve"> 2</w:t>
      </w:r>
    </w:p>
    <w:p w14:paraId="35644593" w14:textId="5E07E56C" w:rsidR="00C415D0" w:rsidRDefault="00C415D0" w:rsidP="00C415D0">
      <w:r>
        <w:t>4:</w:t>
      </w:r>
      <w:r w:rsidR="00A52A4A">
        <w:t xml:space="preserve"> Gødvad Efterskole 3</w:t>
      </w:r>
      <w:r w:rsidR="00F04F5C">
        <w:br/>
      </w:r>
    </w:p>
    <w:p w14:paraId="0AB0EE40" w14:textId="6F526A0E" w:rsidR="00C415D0" w:rsidRDefault="00C415D0">
      <w:r>
        <w:t>C3:</w:t>
      </w:r>
    </w:p>
    <w:p w14:paraId="14D61B34" w14:textId="77777777" w:rsidR="00A52A4A" w:rsidRDefault="00C415D0" w:rsidP="00A52A4A">
      <w:r>
        <w:t>1:</w:t>
      </w:r>
      <w:r w:rsidR="00A52A4A">
        <w:t xml:space="preserve"> FF Langagerskolen</w:t>
      </w:r>
    </w:p>
    <w:p w14:paraId="449290EC" w14:textId="49F970E3" w:rsidR="00A52A4A" w:rsidRDefault="00A52A4A" w:rsidP="00A52A4A">
      <w:r>
        <w:t>2: Struer Skolehjem</w:t>
      </w:r>
    </w:p>
    <w:p w14:paraId="2ED7674E" w14:textId="7A40D78E" w:rsidR="00C415D0" w:rsidRDefault="00C415D0" w:rsidP="00A52A4A">
      <w:r>
        <w:lastRenderedPageBreak/>
        <w:t>3:</w:t>
      </w:r>
      <w:r w:rsidR="00A52A4A">
        <w:t xml:space="preserve"> Enghaveskolen</w:t>
      </w:r>
    </w:p>
    <w:p w14:paraId="18A2DA21" w14:textId="6FF94A2E" w:rsidR="00C415D0" w:rsidRDefault="00C415D0" w:rsidP="00C415D0">
      <w:r>
        <w:t>4:</w:t>
      </w:r>
      <w:r w:rsidR="00A52A4A">
        <w:t xml:space="preserve"> Gødvad Efterskole 2</w:t>
      </w:r>
      <w:r w:rsidR="00F04F5C">
        <w:br/>
      </w:r>
    </w:p>
    <w:p w14:paraId="47BB7B38" w14:textId="55FE6C06" w:rsidR="00C415D0" w:rsidRDefault="00C415D0">
      <w:r>
        <w:t xml:space="preserve">C4: </w:t>
      </w:r>
    </w:p>
    <w:p w14:paraId="6ABFDE52" w14:textId="7B949F26" w:rsidR="00C415D0" w:rsidRDefault="00C415D0" w:rsidP="00C415D0">
      <w:r>
        <w:t>1:</w:t>
      </w:r>
      <w:r w:rsidR="00A52A4A">
        <w:t xml:space="preserve"> Thorning Skole</w:t>
      </w:r>
    </w:p>
    <w:p w14:paraId="5DC0CD73" w14:textId="13465E79" w:rsidR="00C415D0" w:rsidRDefault="00C415D0" w:rsidP="00C415D0">
      <w:r>
        <w:t>2:</w:t>
      </w:r>
      <w:r w:rsidR="00A52A4A">
        <w:t xml:space="preserve"> Byhaven</w:t>
      </w:r>
    </w:p>
    <w:p w14:paraId="48969090" w14:textId="19DC8911" w:rsidR="00C415D0" w:rsidRDefault="00C415D0" w:rsidP="00C415D0">
      <w:r>
        <w:t>3:</w:t>
      </w:r>
      <w:r w:rsidR="00A52A4A">
        <w:t xml:space="preserve"> Djurslandsskolen</w:t>
      </w:r>
    </w:p>
    <w:p w14:paraId="5334D1B5" w14:textId="3EF75F84" w:rsidR="00C415D0" w:rsidRDefault="00C415D0" w:rsidP="00C415D0">
      <w:r>
        <w:t>4:</w:t>
      </w:r>
      <w:r w:rsidR="00A52A4A">
        <w:t xml:space="preserve"> Dybkær Specials</w:t>
      </w:r>
    </w:p>
    <w:p w14:paraId="1C830E14" w14:textId="77777777" w:rsidR="00C415D0" w:rsidRDefault="00C415D0"/>
    <w:sectPr w:rsidR="00C4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6A12" w14:textId="77777777" w:rsidR="006F4C79" w:rsidRDefault="006F4C79" w:rsidP="00A52A4A">
      <w:pPr>
        <w:spacing w:after="0" w:line="240" w:lineRule="auto"/>
      </w:pPr>
      <w:r>
        <w:separator/>
      </w:r>
    </w:p>
  </w:endnote>
  <w:endnote w:type="continuationSeparator" w:id="0">
    <w:p w14:paraId="24801ADF" w14:textId="77777777" w:rsidR="006F4C79" w:rsidRDefault="006F4C79" w:rsidP="00A5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FF50" w14:textId="77777777" w:rsidR="006F4C79" w:rsidRDefault="006F4C79" w:rsidP="00A52A4A">
      <w:pPr>
        <w:spacing w:after="0" w:line="240" w:lineRule="auto"/>
      </w:pPr>
      <w:r>
        <w:separator/>
      </w:r>
    </w:p>
  </w:footnote>
  <w:footnote w:type="continuationSeparator" w:id="0">
    <w:p w14:paraId="7F1DBEA7" w14:textId="77777777" w:rsidR="006F4C79" w:rsidRDefault="006F4C79" w:rsidP="00A52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D0"/>
    <w:rsid w:val="000B6123"/>
    <w:rsid w:val="002A2833"/>
    <w:rsid w:val="006F4C79"/>
    <w:rsid w:val="00A52A4A"/>
    <w:rsid w:val="00C415D0"/>
    <w:rsid w:val="00F0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00E32"/>
  <w15:chartTrackingRefBased/>
  <w15:docId w15:val="{3CB9502C-8D0A-4F53-96AF-EF389960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Sloth Jensen</dc:creator>
  <cp:keywords/>
  <dc:description/>
  <cp:lastModifiedBy>Ane Rønn Johansson</cp:lastModifiedBy>
  <cp:revision>3</cp:revision>
  <dcterms:created xsi:type="dcterms:W3CDTF">2021-09-29T13:12:00Z</dcterms:created>
  <dcterms:modified xsi:type="dcterms:W3CDTF">2021-09-29T20:11:00Z</dcterms:modified>
</cp:coreProperties>
</file>